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CE" w:rsidRPr="00807347" w:rsidRDefault="00AE30CE" w:rsidP="00AE30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7347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AE30CE" w:rsidRPr="00807347" w:rsidRDefault="00AE30CE" w:rsidP="00AE3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Верх-Ануйского сельсовета Быстроистокског</w:t>
      </w:r>
      <w:r w:rsidR="00EE0907">
        <w:rPr>
          <w:rFonts w:ascii="Times New Roman" w:hAnsi="Times New Roman" w:cs="Times New Roman"/>
          <w:b/>
          <w:sz w:val="24"/>
          <w:szCs w:val="24"/>
        </w:rPr>
        <w:t>о района Алтайского края на 2025</w:t>
      </w:r>
      <w:r w:rsidRPr="008073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0"/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Верх-Ануйского сельсовета Быстроистокског</w:t>
      </w:r>
      <w:r w:rsidR="00EE0907">
        <w:rPr>
          <w:rFonts w:ascii="Times New Roman" w:hAnsi="Times New Roman" w:cs="Times New Roman"/>
          <w:sz w:val="24"/>
          <w:szCs w:val="24"/>
        </w:rPr>
        <w:t>о района Алтайского края на 2025</w:t>
      </w:r>
      <w:r w:rsidRPr="00807347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Верх-Ануйского сельсовета Быстроистокского района Алтайского края (далее по тексту - администрация).</w:t>
      </w:r>
    </w:p>
    <w:p w:rsidR="00AE30CE" w:rsidRPr="00807347" w:rsidRDefault="00AE30CE" w:rsidP="00807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1.1. Вид муниципального контроля: муниципальный контроль на автомобильном транспорте и в дорожном хозяйстве в границах населенных пунктов.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 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807347" w:rsidRPr="00807347" w:rsidRDefault="00807347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E30CE" w:rsidRPr="008073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E30CE" w:rsidRPr="00807347">
        <w:rPr>
          <w:rFonts w:ascii="Times New Roman" w:hAnsi="Times New Roman" w:cs="Times New Roman"/>
          <w:sz w:val="24"/>
          <w:szCs w:val="24"/>
        </w:rPr>
        <w:t xml:space="preserve">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AE30CE" w:rsidRPr="00807347" w:rsidRDefault="00807347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E30CE" w:rsidRPr="0080734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E30CE" w:rsidRPr="00807347">
        <w:rPr>
          <w:rFonts w:ascii="Times New Roman" w:hAnsi="Times New Roman" w:cs="Times New Roman"/>
          <w:sz w:val="24"/>
          <w:szCs w:val="24"/>
        </w:rPr>
        <w:t xml:space="preserve"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AE30CE" w:rsidRPr="00807347" w:rsidRDefault="00E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</w:t>
      </w:r>
      <w:r w:rsidR="00AE30CE" w:rsidRPr="00807347">
        <w:rPr>
          <w:rFonts w:ascii="Times New Roman" w:hAnsi="Times New Roman" w:cs="Times New Roman"/>
          <w:sz w:val="24"/>
          <w:szCs w:val="24"/>
        </w:rPr>
        <w:t xml:space="preserve"> -года проведено 0 проверок соблюдения действующего законодательства Российской Федерации в указанной сфере.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lastRenderedPageBreak/>
        <w:t xml:space="preserve"> В рамках профилактики рисков причинения вреда (ущерба) охраняемым законом</w:t>
      </w:r>
      <w:r w:rsidR="00EE0907">
        <w:rPr>
          <w:rFonts w:ascii="Times New Roman" w:hAnsi="Times New Roman" w:cs="Times New Roman"/>
          <w:sz w:val="24"/>
          <w:szCs w:val="24"/>
        </w:rPr>
        <w:t xml:space="preserve"> ценностям администрацией в 2024</w:t>
      </w:r>
      <w:r w:rsidRPr="00807347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AE30CE" w:rsidRPr="00807347" w:rsidRDefault="00E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2024</w:t>
      </w:r>
      <w:r w:rsidR="00AE30CE" w:rsidRPr="00807347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 xml:space="preserve">2. Цели и задачи реализации Программы </w:t>
      </w:r>
      <w:r w:rsidRPr="0080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2.1. Целями профилактической работы являются: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5) снижение административной нагрузки на контролируемых лиц;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6) снижение размера ущерба, причиняемого охраняемым законом ценностям.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2.2. Задачами профилактической работы являются: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lastRenderedPageBreak/>
        <w:t xml:space="preserve">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3) повышение правосознания и правовой культуры организаций и граждан в сфере рассматриваемых правоотношений.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AE30CE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07347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07347">
        <w:rPr>
          <w:rFonts w:ascii="Times New Roman" w:hAnsi="Times New Roman" w:cs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8073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7347">
        <w:rPr>
          <w:rFonts w:ascii="Times New Roman" w:hAnsi="Times New Roman" w:cs="Times New Roman"/>
          <w:sz w:val="24"/>
          <w:szCs w:val="24"/>
        </w:rPr>
        <w:t xml:space="preserve"> в автоматизир</w:t>
      </w:r>
      <w:r w:rsidR="00323BF5">
        <w:rPr>
          <w:rFonts w:ascii="Times New Roman" w:hAnsi="Times New Roman" w:cs="Times New Roman"/>
          <w:sz w:val="24"/>
          <w:szCs w:val="24"/>
        </w:rPr>
        <w:t>ованном режиме не определены (ч.1</w:t>
      </w:r>
      <w:r w:rsidRPr="00807347">
        <w:rPr>
          <w:rFonts w:ascii="Times New Roman" w:hAnsi="Times New Roman" w:cs="Times New Roman"/>
          <w:sz w:val="24"/>
          <w:szCs w:val="24"/>
        </w:rPr>
        <w:t xml:space="preserve"> ст.51 №248-ФЗ). </w:t>
      </w:r>
    </w:p>
    <w:p w:rsidR="00AE30CE" w:rsidRPr="00807347" w:rsidRDefault="00AE30CE">
      <w:pPr>
        <w:rPr>
          <w:rFonts w:ascii="Times New Roman" w:hAnsi="Times New Roman" w:cs="Times New Roman"/>
          <w:b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16"/>
        <w:gridCol w:w="2514"/>
        <w:gridCol w:w="2775"/>
      </w:tblGrid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F005D" w:rsidRPr="00807347" w:rsidRDefault="006F005D" w:rsidP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_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Предостережение о </w:t>
            </w: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 объявляется контролируемому лицу в случае наличия у администраций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появления оснований, </w:t>
            </w: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Консультирование осуществляется в ' устной или письменной форме по телефону, посредством </w:t>
            </w:r>
            <w:r w:rsidR="00807347" w:rsidRPr="00807347">
              <w:rPr>
                <w:rFonts w:ascii="Times New Roman" w:hAnsi="Times New Roman" w:cs="Times New Roman"/>
                <w:sz w:val="24"/>
                <w:szCs w:val="24"/>
              </w:rPr>
              <w:t>видеоконференцсвязи</w:t>
            </w: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F005D" w:rsidRPr="00807347" w:rsidTr="006F005D">
        <w:tc>
          <w:tcPr>
            <w:tcW w:w="53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86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69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</w:t>
            </w:r>
          </w:p>
        </w:tc>
      </w:tr>
    </w:tbl>
    <w:p w:rsidR="006F005D" w:rsidRPr="00807347" w:rsidRDefault="006F005D">
      <w:pPr>
        <w:rPr>
          <w:rFonts w:ascii="Times New Roman" w:hAnsi="Times New Roman" w:cs="Times New Roman"/>
          <w:b/>
          <w:sz w:val="24"/>
          <w:szCs w:val="24"/>
        </w:rPr>
      </w:pPr>
    </w:p>
    <w:p w:rsidR="006F005D" w:rsidRPr="00807347" w:rsidRDefault="00AE30CE">
      <w:pPr>
        <w:rPr>
          <w:rFonts w:ascii="Times New Roman" w:hAnsi="Times New Roman" w:cs="Times New Roman"/>
          <w:b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6F005D" w:rsidRPr="00807347" w:rsidTr="006F005D">
        <w:tc>
          <w:tcPr>
            <w:tcW w:w="56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F005D" w:rsidRPr="00807347" w:rsidTr="006F005D">
        <w:tc>
          <w:tcPr>
            <w:tcW w:w="56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67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005D" w:rsidRPr="00807347" w:rsidTr="006F005D">
        <w:tc>
          <w:tcPr>
            <w:tcW w:w="56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67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6F005D" w:rsidRPr="00807347" w:rsidTr="006F005D">
        <w:tc>
          <w:tcPr>
            <w:tcW w:w="56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</w:t>
            </w: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7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и более</w:t>
            </w:r>
          </w:p>
        </w:tc>
      </w:tr>
      <w:tr w:rsidR="006F005D" w:rsidRPr="00807347" w:rsidTr="006F005D">
        <w:tc>
          <w:tcPr>
            <w:tcW w:w="56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672" w:type="dxa"/>
          </w:tcPr>
          <w:p w:rsidR="006F005D" w:rsidRPr="00807347" w:rsidRDefault="006F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F005D" w:rsidRPr="00807347" w:rsidRDefault="006F005D" w:rsidP="00807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05D" w:rsidRPr="00807347" w:rsidRDefault="00AE30CE" w:rsidP="00807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 ОБСУЖДЕНИЯ ПРОЕКТА</w:t>
      </w:r>
    </w:p>
    <w:p w:rsidR="006F005D" w:rsidRPr="00807347" w:rsidRDefault="00AE30CE" w:rsidP="00807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7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</w:t>
      </w:r>
      <w:r w:rsidR="006F005D" w:rsidRPr="00807347">
        <w:rPr>
          <w:rFonts w:ascii="Times New Roman" w:hAnsi="Times New Roman" w:cs="Times New Roman"/>
          <w:b/>
          <w:sz w:val="24"/>
          <w:szCs w:val="24"/>
        </w:rPr>
        <w:t xml:space="preserve">Верх-Ануйского сельсовета Быстроистокского района </w:t>
      </w:r>
      <w:r w:rsidR="00EE0907">
        <w:rPr>
          <w:rFonts w:ascii="Times New Roman" w:hAnsi="Times New Roman" w:cs="Times New Roman"/>
          <w:b/>
          <w:sz w:val="24"/>
          <w:szCs w:val="24"/>
        </w:rPr>
        <w:t>Алтайского края на 2025</w:t>
      </w:r>
      <w:r w:rsidRPr="008073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807347" w:rsidRPr="00807347">
        <w:rPr>
          <w:rFonts w:ascii="Times New Roman" w:hAnsi="Times New Roman" w:cs="Times New Roman"/>
          <w:sz w:val="24"/>
          <w:szCs w:val="24"/>
        </w:rPr>
        <w:t xml:space="preserve">Верх-Ануйского сельсовета </w:t>
      </w:r>
      <w:r w:rsidRPr="00807347">
        <w:rPr>
          <w:rFonts w:ascii="Times New Roman" w:hAnsi="Times New Roman" w:cs="Times New Roman"/>
          <w:sz w:val="24"/>
          <w:szCs w:val="24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EE0907">
        <w:rPr>
          <w:rFonts w:ascii="Times New Roman" w:hAnsi="Times New Roman" w:cs="Times New Roman"/>
          <w:sz w:val="24"/>
          <w:szCs w:val="24"/>
        </w:rPr>
        <w:t>ям» с 1 октября по 1 ноября 2024</w:t>
      </w:r>
      <w:r w:rsidRPr="00807347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</w:t>
      </w:r>
      <w:r w:rsidR="00807347" w:rsidRPr="00807347">
        <w:rPr>
          <w:rFonts w:ascii="Times New Roman" w:hAnsi="Times New Roman" w:cs="Times New Roman"/>
          <w:sz w:val="24"/>
          <w:szCs w:val="24"/>
        </w:rPr>
        <w:t xml:space="preserve">Верх-Ануйского сельсовета Быстроистокского района </w:t>
      </w:r>
      <w:r w:rsidR="00EE0907">
        <w:rPr>
          <w:rFonts w:ascii="Times New Roman" w:hAnsi="Times New Roman" w:cs="Times New Roman"/>
          <w:sz w:val="24"/>
          <w:szCs w:val="24"/>
        </w:rPr>
        <w:t>Алтайского края на 2025</w:t>
      </w:r>
      <w:r w:rsidRPr="00807347">
        <w:rPr>
          <w:rFonts w:ascii="Times New Roman" w:hAnsi="Times New Roman" w:cs="Times New Roman"/>
          <w:sz w:val="24"/>
          <w:szCs w:val="24"/>
        </w:rPr>
        <w:t xml:space="preserve"> год (далее - проект программы профилактики).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 В целях общественного обсуждения проект программы профилактики размещены на официальном сайте Муниципального образования </w:t>
      </w:r>
      <w:r w:rsidR="00807347" w:rsidRPr="00807347">
        <w:rPr>
          <w:rFonts w:ascii="Times New Roman" w:hAnsi="Times New Roman" w:cs="Times New Roman"/>
          <w:sz w:val="24"/>
          <w:szCs w:val="24"/>
        </w:rPr>
        <w:t xml:space="preserve">Верх-Ануйского сельсовета </w:t>
      </w:r>
      <w:r w:rsidRPr="0080734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  <w:u w:val="single"/>
        </w:rPr>
        <w:t>Предложения принимаю</w:t>
      </w:r>
      <w:r w:rsidR="00EE0907">
        <w:rPr>
          <w:rFonts w:ascii="Times New Roman" w:hAnsi="Times New Roman" w:cs="Times New Roman"/>
          <w:sz w:val="24"/>
          <w:szCs w:val="24"/>
          <w:u w:val="single"/>
        </w:rPr>
        <w:t>тся с 1 октября по 1 ноября 2024</w:t>
      </w:r>
      <w:r w:rsidRPr="00807347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  <w:r w:rsidRPr="0080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рассмотрения:</w:t>
      </w:r>
      <w:r w:rsidR="00807347" w:rsidRPr="0080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47" w:rsidRPr="00807347" w:rsidRDefault="00807347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- почтовым отправлением: 659571</w:t>
      </w:r>
      <w:r w:rsidR="00AE30CE" w:rsidRPr="00807347">
        <w:rPr>
          <w:rFonts w:ascii="Times New Roman" w:hAnsi="Times New Roman" w:cs="Times New Roman"/>
          <w:sz w:val="24"/>
          <w:szCs w:val="24"/>
        </w:rPr>
        <w:t xml:space="preserve">, Алтайский край, </w:t>
      </w:r>
      <w:r w:rsidRPr="00807347">
        <w:rPr>
          <w:rFonts w:ascii="Times New Roman" w:hAnsi="Times New Roman" w:cs="Times New Roman"/>
          <w:sz w:val="24"/>
          <w:szCs w:val="24"/>
        </w:rPr>
        <w:t>Быстроистокский район, с. Верх-Ануйское, ул. Советская, д.24</w:t>
      </w:r>
      <w:r w:rsidR="00AE30CE" w:rsidRPr="0080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47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 xml:space="preserve">- письмом на адрес электронной почты: </w:t>
      </w:r>
      <w:hyperlink r:id="rId4" w:history="1">
        <w:r w:rsidR="00807347" w:rsidRPr="0080734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verxany@yandex.ru</w:t>
        </w:r>
      </w:hyperlink>
      <w:r w:rsidR="00807347" w:rsidRPr="0080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40B" w:rsidRPr="00807347" w:rsidRDefault="00AE30CE">
      <w:pPr>
        <w:rPr>
          <w:rFonts w:ascii="Times New Roman" w:hAnsi="Times New Roman" w:cs="Times New Roman"/>
          <w:sz w:val="24"/>
          <w:szCs w:val="24"/>
        </w:rPr>
      </w:pPr>
      <w:r w:rsidRPr="00807347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орга</w:t>
      </w:r>
      <w:r w:rsidR="00EE0907">
        <w:rPr>
          <w:rFonts w:ascii="Times New Roman" w:hAnsi="Times New Roman" w:cs="Times New Roman"/>
          <w:sz w:val="24"/>
          <w:szCs w:val="24"/>
        </w:rPr>
        <w:t>ном с 1 ноября по 1 декабря 2024</w:t>
      </w:r>
      <w:r w:rsidRPr="00807347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6B140B" w:rsidRPr="0080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EF"/>
    <w:rsid w:val="001440EF"/>
    <w:rsid w:val="00323BF5"/>
    <w:rsid w:val="00695CA0"/>
    <w:rsid w:val="006B140B"/>
    <w:rsid w:val="006F005D"/>
    <w:rsid w:val="00807347"/>
    <w:rsid w:val="00AE30CE"/>
    <w:rsid w:val="00ED1068"/>
    <w:rsid w:val="00E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85C0-F97B-42C3-9213-F0BEEA5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xa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dcterms:created xsi:type="dcterms:W3CDTF">2023-12-14T02:43:00Z</dcterms:created>
  <dcterms:modified xsi:type="dcterms:W3CDTF">2024-09-25T03:17:00Z</dcterms:modified>
</cp:coreProperties>
</file>