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68" w:rsidRDefault="003E753D" w:rsidP="00A05868">
      <w:pPr>
        <w:pStyle w:val="a7"/>
      </w:pPr>
      <w:proofErr w:type="gramStart"/>
      <w:r>
        <w:t>.</w:t>
      </w:r>
      <w:r w:rsidR="00A05868">
        <w:t>Администрация</w:t>
      </w:r>
      <w:proofErr w:type="gramEnd"/>
      <w:r w:rsidR="00A05868">
        <w:t xml:space="preserve"> Верх-Ануйского сельсовета </w:t>
      </w:r>
    </w:p>
    <w:p w:rsidR="00A05868" w:rsidRDefault="00A05868" w:rsidP="00A05868">
      <w:pPr>
        <w:pStyle w:val="a7"/>
      </w:pPr>
      <w:r>
        <w:t xml:space="preserve"> Быстроистокского  района Алтайского края  </w:t>
      </w: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jc w:val="center"/>
        <w:rPr>
          <w:b/>
          <w:sz w:val="28"/>
        </w:rPr>
      </w:pPr>
    </w:p>
    <w:p w:rsidR="00A05868" w:rsidRDefault="00A05868" w:rsidP="00A05868">
      <w:pPr>
        <w:rPr>
          <w:b/>
          <w:sz w:val="28"/>
        </w:rPr>
      </w:pPr>
    </w:p>
    <w:p w:rsidR="00A05868" w:rsidRDefault="00A05868" w:rsidP="00A05868"/>
    <w:p w:rsidR="00A05868" w:rsidRDefault="00A05868" w:rsidP="00A05868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05868" w:rsidRDefault="00A05868" w:rsidP="00A05868">
      <w:pPr>
        <w:jc w:val="center"/>
        <w:rPr>
          <w:sz w:val="28"/>
        </w:rPr>
      </w:pPr>
    </w:p>
    <w:p w:rsidR="00A05868" w:rsidRDefault="003E753D" w:rsidP="00A05868">
      <w:pPr>
        <w:pStyle w:val="1"/>
        <w:rPr>
          <w:b w:val="0"/>
          <w:sz w:val="28"/>
        </w:rPr>
      </w:pPr>
      <w:r>
        <w:rPr>
          <w:b w:val="0"/>
          <w:sz w:val="28"/>
        </w:rPr>
        <w:t xml:space="preserve">30 </w:t>
      </w:r>
      <w:r w:rsidR="00A05868">
        <w:rPr>
          <w:b w:val="0"/>
          <w:sz w:val="28"/>
        </w:rPr>
        <w:t xml:space="preserve">августа 2024 год                                                       </w:t>
      </w:r>
      <w:r>
        <w:rPr>
          <w:b w:val="0"/>
          <w:sz w:val="28"/>
        </w:rPr>
        <w:t xml:space="preserve">                            № 27</w:t>
      </w:r>
    </w:p>
    <w:p w:rsidR="00A05868" w:rsidRDefault="00A05868" w:rsidP="00A05868"/>
    <w:p w:rsidR="00A05868" w:rsidRDefault="00A05868" w:rsidP="00A05868"/>
    <w:p w:rsidR="00A05868" w:rsidRDefault="00A05868" w:rsidP="00A05868">
      <w:pPr>
        <w:rPr>
          <w:sz w:val="20"/>
        </w:rPr>
      </w:pPr>
      <w:r>
        <w:t xml:space="preserve">                                                            с.Верх-Ануйское</w:t>
      </w:r>
    </w:p>
    <w:p w:rsidR="00A05868" w:rsidRDefault="00A05868" w:rsidP="00A05868"/>
    <w:p w:rsidR="00A05868" w:rsidRDefault="00A05868" w:rsidP="00A05868"/>
    <w:p w:rsidR="00A05868" w:rsidRDefault="003E753D" w:rsidP="003E753D">
      <w:r>
        <w:t xml:space="preserve">1.Предоставить очередной отпуск </w:t>
      </w:r>
      <w:proofErr w:type="spellStart"/>
      <w:r>
        <w:t>Стребковой</w:t>
      </w:r>
      <w:proofErr w:type="spellEnd"/>
      <w:r>
        <w:t xml:space="preserve"> Татьяне Андреевне, заместителю главы Верх-Ануйского сельсовета, за период с 04.09.2023 г. - 04.09.2024 </w:t>
      </w:r>
      <w:proofErr w:type="spellStart"/>
      <w:r>
        <w:t>г.на</w:t>
      </w:r>
      <w:proofErr w:type="spellEnd"/>
      <w:r>
        <w:t xml:space="preserve"> 7 календарных дней с 03.09.2024 года по 09.09.2024 года.</w:t>
      </w:r>
    </w:p>
    <w:p w:rsidR="003E753D" w:rsidRDefault="003E753D" w:rsidP="003E753D">
      <w:r>
        <w:t>2.Выплатить материальную помощь в размере 3 (трех) должностных окладов.</w:t>
      </w:r>
    </w:p>
    <w:p w:rsidR="003E753D" w:rsidRDefault="003E753D" w:rsidP="003E753D"/>
    <w:p w:rsidR="003E753D" w:rsidRDefault="003E753D" w:rsidP="003E753D"/>
    <w:p w:rsidR="003E753D" w:rsidRDefault="003E753D" w:rsidP="003E753D">
      <w:r>
        <w:t>Основание: личное заявление.</w:t>
      </w:r>
    </w:p>
    <w:p w:rsidR="003E753D" w:rsidRDefault="003E753D" w:rsidP="003E753D"/>
    <w:p w:rsidR="003E753D" w:rsidRDefault="003E753D" w:rsidP="003E753D"/>
    <w:p w:rsidR="003E753D" w:rsidRDefault="003E753D" w:rsidP="003E753D"/>
    <w:p w:rsidR="003E753D" w:rsidRDefault="003E753D" w:rsidP="003E753D">
      <w:r>
        <w:t xml:space="preserve">Заместитель главы </w:t>
      </w:r>
    </w:p>
    <w:p w:rsidR="003E753D" w:rsidRDefault="003E753D" w:rsidP="003E753D">
      <w:r>
        <w:t xml:space="preserve">Верх-Ануйского сельсовета                                                                        </w:t>
      </w:r>
      <w:proofErr w:type="spellStart"/>
      <w:r>
        <w:t>Т.А.Стребкова</w:t>
      </w:r>
      <w:proofErr w:type="spellEnd"/>
    </w:p>
    <w:p w:rsidR="003E753D" w:rsidRDefault="003E753D" w:rsidP="003E753D">
      <w:bookmarkStart w:id="0" w:name="_GoBack"/>
      <w:bookmarkEnd w:id="0"/>
    </w:p>
    <w:p w:rsidR="003E753D" w:rsidRDefault="003E753D" w:rsidP="003E753D"/>
    <w:p w:rsidR="003E753D" w:rsidRDefault="003E753D" w:rsidP="003E753D">
      <w:r>
        <w:t xml:space="preserve">С приказом (распоряжением) работник ознакомлен                        </w:t>
      </w:r>
      <w:proofErr w:type="gramStart"/>
      <w:r>
        <w:t xml:space="preserve">   «</w:t>
      </w:r>
      <w:proofErr w:type="gramEnd"/>
      <w:r>
        <w:t>___» _________2024г.</w:t>
      </w:r>
    </w:p>
    <w:p w:rsidR="003E753D" w:rsidRDefault="003E753D" w:rsidP="00A05868">
      <w:pPr>
        <w:pStyle w:val="a6"/>
        <w:ind w:left="765"/>
      </w:pPr>
    </w:p>
    <w:p w:rsidR="00A05868" w:rsidRDefault="00A05868" w:rsidP="00A05868">
      <w:pPr>
        <w:ind w:left="405"/>
      </w:pPr>
    </w:p>
    <w:p w:rsidR="00A05868" w:rsidRDefault="00A05868" w:rsidP="00A05868">
      <w:pPr>
        <w:ind w:left="142"/>
      </w:pPr>
    </w:p>
    <w:p w:rsidR="00A05868" w:rsidRDefault="00A05868" w:rsidP="00A05868">
      <w:pPr>
        <w:ind w:left="142"/>
      </w:pPr>
      <w:r>
        <w:t xml:space="preserve"> 2. Контроль за исполнением данного распоряжения оставляю за собой.</w:t>
      </w:r>
    </w:p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>
      <w:r>
        <w:t xml:space="preserve">Заместитель главы сельсовета                                              </w:t>
      </w:r>
      <w:proofErr w:type="spellStart"/>
      <w:r>
        <w:t>Т.А.Стребкова</w:t>
      </w:r>
      <w:proofErr w:type="spellEnd"/>
    </w:p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/>
    <w:p w:rsidR="00A05868" w:rsidRDefault="00A05868" w:rsidP="00A05868"/>
    <w:p w:rsidR="00235A45" w:rsidRDefault="00235A45" w:rsidP="00235A45"/>
    <w:p w:rsidR="00235A45" w:rsidRDefault="00235A45" w:rsidP="00235A45"/>
    <w:p w:rsidR="0026280D" w:rsidRDefault="0026280D" w:rsidP="0026280D"/>
    <w:p w:rsidR="00D2716F" w:rsidRPr="0026280D" w:rsidRDefault="00D2716F" w:rsidP="0026280D"/>
    <w:sectPr w:rsidR="00D2716F" w:rsidRPr="0026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B33E8"/>
    <w:multiLevelType w:val="hybridMultilevel"/>
    <w:tmpl w:val="E4122D9E"/>
    <w:lvl w:ilvl="0" w:tplc="7B9C78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66303AC"/>
    <w:multiLevelType w:val="hybridMultilevel"/>
    <w:tmpl w:val="E4122D9E"/>
    <w:lvl w:ilvl="0" w:tplc="7B9C78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6"/>
    <w:rsid w:val="000D1EC4"/>
    <w:rsid w:val="00235A45"/>
    <w:rsid w:val="0026280D"/>
    <w:rsid w:val="003E753D"/>
    <w:rsid w:val="00426CFD"/>
    <w:rsid w:val="0058647A"/>
    <w:rsid w:val="005D2294"/>
    <w:rsid w:val="009821D8"/>
    <w:rsid w:val="009A6716"/>
    <w:rsid w:val="00A05868"/>
    <w:rsid w:val="00BB6D1D"/>
    <w:rsid w:val="00CC2E24"/>
    <w:rsid w:val="00D2716F"/>
    <w:rsid w:val="00F543F1"/>
    <w:rsid w:val="00FB610B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68E8-6F8A-4DC7-95C0-362AA5F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80D"/>
    <w:pPr>
      <w:keepNext/>
      <w:jc w:val="both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64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628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280D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26280D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6280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4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2</cp:revision>
  <cp:lastPrinted>2024-08-07T07:36:00Z</cp:lastPrinted>
  <dcterms:created xsi:type="dcterms:W3CDTF">2024-08-30T04:15:00Z</dcterms:created>
  <dcterms:modified xsi:type="dcterms:W3CDTF">2024-08-30T04:15:00Z</dcterms:modified>
</cp:coreProperties>
</file>